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addicted to sth 对...上瘾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primary reason 首要原因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fun=a lot of fun 有趣的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entertainment 娱乐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allow sb to do sth 使某人能够...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 matter where we are 不管我们在哪里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addictive 令人上瘾的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has always been the case 一直都是这样的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a certain age 在某一个时代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enjoyable 令人享受的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entertaining 有趣的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8F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2018-09-23T02:07:26Z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